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15" w:rsidRPr="00D5476F" w:rsidRDefault="00D5476F" w:rsidP="00CC731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D5476F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№60 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Ж.Түменбаев атындағы</w:t>
      </w:r>
      <w:r w:rsidR="00CC7315" w:rsidRPr="00D5476F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орта мектебі</w:t>
      </w:r>
    </w:p>
    <w:p w:rsidR="00CC7315" w:rsidRPr="00957738" w:rsidRDefault="00CC7315" w:rsidP="00CC73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32"/>
          <w:lang w:val="kk-KZ"/>
        </w:rPr>
      </w:pPr>
    </w:p>
    <w:p w:rsidR="00CC7315" w:rsidRPr="00957738" w:rsidRDefault="00CA33F0" w:rsidP="00CC7315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lang w:val="kk-KZ"/>
        </w:rPr>
      </w:pPr>
      <w:r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6210300" cy="3494113"/>
            <wp:effectExtent l="19050" t="0" r="0" b="0"/>
            <wp:docPr id="2" name="Рисунок 1" descr="D:\ЖҰМЫС ҮСТЕЛІ\Мек ғим. Мек дир\Мек ғим суреттер\Жаз мезгілі\20200512_173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ЖҰМЫС ҮСТЕЛІ\Мек ғим. Мек дир\Мек ғим суреттер\Жаз мезгілі\20200512_1732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494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315" w:rsidRPr="00957738" w:rsidRDefault="00CC7315" w:rsidP="00CC73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32"/>
          <w:lang w:val="kk-KZ"/>
        </w:rPr>
      </w:pPr>
    </w:p>
    <w:tbl>
      <w:tblPr>
        <w:tblW w:w="0" w:type="auto"/>
        <w:jc w:val="center"/>
        <w:tblInd w:w="534" w:type="dxa"/>
        <w:tblLook w:val="04A0"/>
      </w:tblPr>
      <w:tblGrid>
        <w:gridCol w:w="2909"/>
        <w:gridCol w:w="6128"/>
      </w:tblGrid>
      <w:tr w:rsidR="00CC7315" w:rsidRPr="00957738" w:rsidTr="00363E58">
        <w:trPr>
          <w:jc w:val="center"/>
        </w:trPr>
        <w:tc>
          <w:tcPr>
            <w:tcW w:w="2909" w:type="dxa"/>
          </w:tcPr>
          <w:p w:rsidR="00CC7315" w:rsidRPr="00957738" w:rsidRDefault="00CC7315" w:rsidP="00363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5773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Директор</w:t>
            </w:r>
          </w:p>
          <w:p w:rsidR="00CC7315" w:rsidRPr="00957738" w:rsidRDefault="00CC7315" w:rsidP="00363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6128" w:type="dxa"/>
          </w:tcPr>
          <w:p w:rsidR="00CC7315" w:rsidRPr="00957738" w:rsidRDefault="00BC2674" w:rsidP="00363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577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Елдесбаев Рустембек Жумабаевич </w:t>
            </w:r>
          </w:p>
        </w:tc>
      </w:tr>
      <w:tr w:rsidR="00CC7315" w:rsidRPr="00957738" w:rsidTr="00363E58">
        <w:trPr>
          <w:jc w:val="center"/>
        </w:trPr>
        <w:tc>
          <w:tcPr>
            <w:tcW w:w="2909" w:type="dxa"/>
          </w:tcPr>
          <w:p w:rsidR="00CC7315" w:rsidRPr="00957738" w:rsidRDefault="00CC7315" w:rsidP="00363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5773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Салынған жылы</w:t>
            </w:r>
          </w:p>
          <w:p w:rsidR="00CC7315" w:rsidRPr="00957738" w:rsidRDefault="00CC7315" w:rsidP="00363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6128" w:type="dxa"/>
          </w:tcPr>
          <w:p w:rsidR="00CC7315" w:rsidRPr="00957738" w:rsidRDefault="00CC7315" w:rsidP="00363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577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201</w:t>
            </w:r>
            <w:r w:rsidR="00BC2674" w:rsidRPr="009577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0</w:t>
            </w:r>
            <w:r w:rsidRPr="009577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жыл</w:t>
            </w:r>
          </w:p>
        </w:tc>
      </w:tr>
      <w:tr w:rsidR="00CC7315" w:rsidRPr="00957738" w:rsidTr="00363E58">
        <w:trPr>
          <w:jc w:val="center"/>
        </w:trPr>
        <w:tc>
          <w:tcPr>
            <w:tcW w:w="2909" w:type="dxa"/>
          </w:tcPr>
          <w:p w:rsidR="00CC7315" w:rsidRPr="00957738" w:rsidRDefault="00CC7315" w:rsidP="00363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5773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Сыйымдылығы</w:t>
            </w:r>
          </w:p>
          <w:p w:rsidR="00CC7315" w:rsidRPr="00957738" w:rsidRDefault="00CC7315" w:rsidP="00363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6128" w:type="dxa"/>
          </w:tcPr>
          <w:p w:rsidR="00CC7315" w:rsidRPr="00957738" w:rsidRDefault="00BC2674" w:rsidP="00363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577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140</w:t>
            </w:r>
            <w:r w:rsidR="00CC7315" w:rsidRPr="009577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орындық</w:t>
            </w:r>
          </w:p>
        </w:tc>
      </w:tr>
      <w:tr w:rsidR="00CC7315" w:rsidRPr="00957738" w:rsidTr="00363E58">
        <w:trPr>
          <w:jc w:val="center"/>
        </w:trPr>
        <w:tc>
          <w:tcPr>
            <w:tcW w:w="2909" w:type="dxa"/>
          </w:tcPr>
          <w:p w:rsidR="00CC7315" w:rsidRPr="00957738" w:rsidRDefault="005572B7" w:rsidP="00363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Оқушы</w:t>
            </w:r>
            <w:r w:rsidR="00CC7315" w:rsidRPr="0095773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саны</w:t>
            </w:r>
          </w:p>
          <w:p w:rsidR="00CC7315" w:rsidRPr="00957738" w:rsidRDefault="00CC7315" w:rsidP="00363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6128" w:type="dxa"/>
          </w:tcPr>
          <w:p w:rsidR="00CC7315" w:rsidRPr="00957738" w:rsidRDefault="002450C0" w:rsidP="00363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="00CA33F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="004C662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</w:tr>
      <w:tr w:rsidR="00C24351" w:rsidRPr="004C6626" w:rsidTr="00363E58">
        <w:trPr>
          <w:jc w:val="center"/>
        </w:trPr>
        <w:tc>
          <w:tcPr>
            <w:tcW w:w="2909" w:type="dxa"/>
          </w:tcPr>
          <w:p w:rsidR="00C24351" w:rsidRPr="00957738" w:rsidRDefault="00C24351" w:rsidP="00363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Нысанның сипаттамасы</w:t>
            </w:r>
          </w:p>
        </w:tc>
        <w:tc>
          <w:tcPr>
            <w:tcW w:w="6128" w:type="dxa"/>
          </w:tcPr>
          <w:p w:rsidR="00C24351" w:rsidRDefault="00C24351" w:rsidP="00363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Ғимарат 2 қабатты, бейне бақылау жүйесімен қамтамасыз етілген</w:t>
            </w:r>
          </w:p>
        </w:tc>
      </w:tr>
      <w:tr w:rsidR="00CC7315" w:rsidRPr="00957738" w:rsidTr="00363E58">
        <w:trPr>
          <w:jc w:val="center"/>
        </w:trPr>
        <w:tc>
          <w:tcPr>
            <w:tcW w:w="2909" w:type="dxa"/>
          </w:tcPr>
          <w:p w:rsidR="00CC7315" w:rsidRPr="00957738" w:rsidRDefault="00CC7315" w:rsidP="00363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5773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Қызметкерлер саны</w:t>
            </w:r>
          </w:p>
          <w:p w:rsidR="00CC7315" w:rsidRPr="00957738" w:rsidRDefault="00CC7315" w:rsidP="00363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6128" w:type="dxa"/>
          </w:tcPr>
          <w:p w:rsidR="00CC7315" w:rsidRPr="00957738" w:rsidRDefault="004C6626" w:rsidP="00363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55</w:t>
            </w:r>
            <w:r w:rsidR="00CC7315" w:rsidRPr="009577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CA33F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kk-KZ"/>
              </w:rPr>
              <w:t>(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kk-KZ"/>
              </w:rPr>
              <w:t>29</w:t>
            </w:r>
            <w:r w:rsidR="00BC2674" w:rsidRPr="0095773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 педагог,26</w:t>
            </w:r>
            <w:r w:rsidR="00CC7315" w:rsidRPr="0095773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 техникалық қызметкер)</w:t>
            </w:r>
          </w:p>
          <w:p w:rsidR="00CC7315" w:rsidRPr="00957738" w:rsidRDefault="00CC7315" w:rsidP="00363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CC7315" w:rsidRPr="00957738" w:rsidTr="00363E58">
        <w:trPr>
          <w:jc w:val="center"/>
        </w:trPr>
        <w:tc>
          <w:tcPr>
            <w:tcW w:w="2909" w:type="dxa"/>
          </w:tcPr>
          <w:p w:rsidR="00CC7315" w:rsidRPr="00957738" w:rsidRDefault="00CC7315" w:rsidP="00363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5773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Жалпы құны</w:t>
            </w:r>
          </w:p>
          <w:p w:rsidR="00CC7315" w:rsidRPr="00957738" w:rsidRDefault="00CC7315" w:rsidP="00363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6128" w:type="dxa"/>
            <w:shd w:val="clear" w:color="auto" w:fill="FFFFFF"/>
          </w:tcPr>
          <w:p w:rsidR="00CC7315" w:rsidRPr="00957738" w:rsidRDefault="00B031F1" w:rsidP="00363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577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340</w:t>
            </w:r>
            <w:r w:rsidR="00CC7315" w:rsidRPr="009577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,0</w:t>
            </w:r>
            <w:r w:rsidR="00CC7315" w:rsidRPr="009577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млн. </w:t>
            </w:r>
            <w:r w:rsidR="00A8159E" w:rsidRPr="009577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</w:t>
            </w:r>
            <w:r w:rsidR="00CC7315" w:rsidRPr="009577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еңге</w:t>
            </w:r>
          </w:p>
        </w:tc>
      </w:tr>
      <w:tr w:rsidR="00CC7315" w:rsidRPr="00957738" w:rsidTr="00363E58">
        <w:trPr>
          <w:jc w:val="center"/>
        </w:trPr>
        <w:tc>
          <w:tcPr>
            <w:tcW w:w="2909" w:type="dxa"/>
          </w:tcPr>
          <w:p w:rsidR="00CC7315" w:rsidRPr="00957738" w:rsidRDefault="00CC7315" w:rsidP="00363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5773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Тапсырыс беруші</w:t>
            </w:r>
          </w:p>
          <w:p w:rsidR="00CC7315" w:rsidRPr="00957738" w:rsidRDefault="00CC7315" w:rsidP="00363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6128" w:type="dxa"/>
            <w:shd w:val="clear" w:color="auto" w:fill="FFFFFF"/>
          </w:tcPr>
          <w:p w:rsidR="00CC7315" w:rsidRPr="00957738" w:rsidRDefault="00CC7315" w:rsidP="00363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577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Облыстық құрылысы басқармасы</w:t>
            </w:r>
          </w:p>
        </w:tc>
      </w:tr>
      <w:tr w:rsidR="00A8159E" w:rsidRPr="00957738" w:rsidTr="00363E58">
        <w:trPr>
          <w:jc w:val="center"/>
        </w:trPr>
        <w:tc>
          <w:tcPr>
            <w:tcW w:w="2909" w:type="dxa"/>
          </w:tcPr>
          <w:p w:rsidR="00A8159E" w:rsidRPr="00957738" w:rsidRDefault="00A8159E" w:rsidP="00363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Ғимараттың жалпы ауданы</w:t>
            </w:r>
          </w:p>
        </w:tc>
        <w:tc>
          <w:tcPr>
            <w:tcW w:w="6128" w:type="dxa"/>
            <w:shd w:val="clear" w:color="auto" w:fill="FFFFFF"/>
          </w:tcPr>
          <w:p w:rsidR="00A8159E" w:rsidRPr="00957738" w:rsidRDefault="00C24351" w:rsidP="00363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3366,8</w:t>
            </w:r>
          </w:p>
        </w:tc>
      </w:tr>
      <w:tr w:rsidR="00CC7315" w:rsidRPr="00957738" w:rsidTr="00363E58">
        <w:trPr>
          <w:jc w:val="center"/>
        </w:trPr>
        <w:tc>
          <w:tcPr>
            <w:tcW w:w="2909" w:type="dxa"/>
          </w:tcPr>
          <w:p w:rsidR="00CC7315" w:rsidRPr="00957738" w:rsidRDefault="00CC7315" w:rsidP="00363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95773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Бас мердігер</w:t>
            </w:r>
          </w:p>
          <w:p w:rsidR="00CC7315" w:rsidRPr="00957738" w:rsidRDefault="00CC7315" w:rsidP="00363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6128" w:type="dxa"/>
            <w:shd w:val="clear" w:color="auto" w:fill="FFFFFF"/>
          </w:tcPr>
          <w:p w:rsidR="00CC7315" w:rsidRPr="00957738" w:rsidRDefault="00B031F1" w:rsidP="00363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577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«Техно Бурсервис</w:t>
            </w:r>
            <w:r w:rsidR="00CC7315" w:rsidRPr="009577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» ЖШС</w:t>
            </w:r>
          </w:p>
        </w:tc>
      </w:tr>
      <w:tr w:rsidR="00C24351" w:rsidRPr="00957738" w:rsidTr="00363E58">
        <w:trPr>
          <w:jc w:val="center"/>
        </w:trPr>
        <w:tc>
          <w:tcPr>
            <w:tcW w:w="2909" w:type="dxa"/>
          </w:tcPr>
          <w:p w:rsidR="00C24351" w:rsidRPr="00957738" w:rsidRDefault="00C24351" w:rsidP="00363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kk-KZ"/>
              </w:rPr>
              <w:t>Жылу маусымына дайындық барысы</w:t>
            </w:r>
          </w:p>
        </w:tc>
        <w:tc>
          <w:tcPr>
            <w:tcW w:w="6128" w:type="dxa"/>
            <w:shd w:val="clear" w:color="auto" w:fill="FFFFFF"/>
          </w:tcPr>
          <w:p w:rsidR="00C24351" w:rsidRPr="00957738" w:rsidRDefault="00C24351" w:rsidP="00363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Нысан сұйық отынға қосылған</w:t>
            </w:r>
          </w:p>
        </w:tc>
      </w:tr>
    </w:tbl>
    <w:p w:rsidR="00CC7315" w:rsidRDefault="00CC7315" w:rsidP="00CC731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5B4141" w:rsidRDefault="005B4141" w:rsidP="00CC731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2450C0" w:rsidRDefault="005B4141" w:rsidP="00944C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28"/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1533056" cy="1685676"/>
            <wp:effectExtent l="19050" t="0" r="0" b="0"/>
            <wp:docPr id="14" name="Рисунок 1" descr="C:\Users\Администратор\AppData\Local\Microsoft\Windows\Temporary Internet Files\Content.Word\20200507_09441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20200507_094410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608" cy="1701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11FA">
        <w:rPr>
          <w:rFonts w:ascii="Times New Roman" w:eastAsia="Calibri" w:hAnsi="Times New Roman" w:cs="Times New Roman"/>
          <w:b/>
          <w:color w:val="000000"/>
          <w:sz w:val="36"/>
          <w:szCs w:val="28"/>
          <w:lang w:val="kk-KZ"/>
        </w:rPr>
        <w:t xml:space="preserve"> </w:t>
      </w:r>
    </w:p>
    <w:p w:rsidR="00944C09" w:rsidRDefault="003D11FA" w:rsidP="00944C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28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36"/>
          <w:szCs w:val="28"/>
          <w:lang w:val="kk-KZ"/>
        </w:rPr>
        <w:t xml:space="preserve">          </w:t>
      </w:r>
    </w:p>
    <w:p w:rsidR="00944C09" w:rsidRPr="00D5476F" w:rsidRDefault="00944C09" w:rsidP="00944C0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  <w:t>ЕЛДЕСБАЕВ РУСТЕМБЕК ЖУМАБАЕВИЧ</w:t>
      </w:r>
    </w:p>
    <w:p w:rsidR="005B4141" w:rsidRDefault="005B4141" w:rsidP="00944C09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№ 60 Ж.Түменбаев атындағы </w:t>
      </w:r>
      <w:r w:rsidRPr="00957738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орта мектебінің директоры</w:t>
      </w:r>
    </w:p>
    <w:p w:rsidR="005B4141" w:rsidRPr="005B4141" w:rsidRDefault="005B4141" w:rsidP="005B4141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CC7315" w:rsidRDefault="005B4141" w:rsidP="00CA33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957738" w:rsidRPr="0095773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1983 жылы 02 қараша  Арал ауданы, Октябрь ауылдық округінде </w:t>
      </w:r>
      <w:r w:rsidR="00CC7315" w:rsidRPr="0095773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дүниеге келген. </w:t>
      </w:r>
    </w:p>
    <w:p w:rsidR="009E68AB" w:rsidRDefault="009E68AB" w:rsidP="00CA33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2001-2006 жылдары Қ. Жұбанов атындағы Ақтөбе мемлекеттік университетінің «тарих, тарих пәнінің оқытушысы» мамандығы бойынша бітірген.  </w:t>
      </w:r>
    </w:p>
    <w:p w:rsidR="004C78CD" w:rsidRPr="005B4141" w:rsidRDefault="004C78CD" w:rsidP="00CA33F0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CC7315" w:rsidRDefault="005B4141" w:rsidP="00CA33F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2006-2009 жылдары №21</w:t>
      </w:r>
      <w:r w:rsidR="00CC7315" w:rsidRPr="0095773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орта мектебінде тарих пәні  мұғалімі болып қызмет</w:t>
      </w:r>
      <w:r w:rsidR="009D00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C7315" w:rsidRPr="00957738">
        <w:rPr>
          <w:rFonts w:ascii="Times New Roman" w:hAnsi="Times New Roman" w:cs="Times New Roman"/>
          <w:color w:val="000000"/>
          <w:sz w:val="28"/>
          <w:szCs w:val="28"/>
          <w:lang w:val="kk-KZ"/>
        </w:rPr>
        <w:t>атқарды.</w:t>
      </w:r>
    </w:p>
    <w:p w:rsidR="005B4141" w:rsidRDefault="009D0006" w:rsidP="00CA33F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2009-2018 жылдары №76 н</w:t>
      </w:r>
      <w:r w:rsidR="005B4141">
        <w:rPr>
          <w:rFonts w:ascii="Times New Roman" w:hAnsi="Times New Roman" w:cs="Times New Roman"/>
          <w:color w:val="000000"/>
          <w:sz w:val="28"/>
          <w:szCs w:val="28"/>
          <w:lang w:val="kk-KZ"/>
        </w:rPr>
        <w:t>егізгі мектебінде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5B414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мектеп директорының ба</w:t>
      </w:r>
      <w:r w:rsidR="000D4597">
        <w:rPr>
          <w:rFonts w:ascii="Times New Roman" w:hAnsi="Times New Roman" w:cs="Times New Roman"/>
          <w:color w:val="000000"/>
          <w:sz w:val="28"/>
          <w:szCs w:val="28"/>
          <w:lang w:val="kk-KZ"/>
        </w:rPr>
        <w:t>ғдарл</w:t>
      </w:r>
      <w:r w:rsidR="005B4141">
        <w:rPr>
          <w:rFonts w:ascii="Times New Roman" w:hAnsi="Times New Roman" w:cs="Times New Roman"/>
          <w:color w:val="000000"/>
          <w:sz w:val="28"/>
          <w:szCs w:val="28"/>
          <w:lang w:val="kk-KZ"/>
        </w:rPr>
        <w:t>ы оқыту жөніндегі орынбасары</w:t>
      </w:r>
      <w:r w:rsidR="004C78CD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5B414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5B4141" w:rsidRPr="00957738" w:rsidRDefault="004C78CD" w:rsidP="00CA33F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2018</w:t>
      </w:r>
      <w:r w:rsidR="005B4141">
        <w:rPr>
          <w:rFonts w:ascii="Times New Roman" w:hAnsi="Times New Roman" w:cs="Times New Roman"/>
          <w:color w:val="000000"/>
          <w:sz w:val="28"/>
          <w:szCs w:val="28"/>
          <w:lang w:val="kk-KZ"/>
        </w:rPr>
        <w:t>-2019 жылдары №74 орта мектебінде мектеп директоры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5B414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</w:p>
    <w:p w:rsidR="00CC7315" w:rsidRPr="00957738" w:rsidRDefault="005B4141" w:rsidP="00CA33F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2019</w:t>
      </w:r>
      <w:r w:rsidR="00CC7315" w:rsidRPr="0095773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жылдан </w:t>
      </w:r>
      <w:r w:rsidR="00957738" w:rsidRPr="0095773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бастап № 60 Ж.Түменбаев атындағы </w:t>
      </w:r>
      <w:r w:rsidR="00CC7315" w:rsidRPr="00957738">
        <w:rPr>
          <w:rFonts w:ascii="Times New Roman" w:hAnsi="Times New Roman" w:cs="Times New Roman"/>
          <w:color w:val="000000"/>
          <w:sz w:val="28"/>
          <w:szCs w:val="28"/>
          <w:lang w:val="kk-KZ"/>
        </w:rPr>
        <w:t>орта мектебінің директоры.</w:t>
      </w:r>
    </w:p>
    <w:p w:rsidR="00CC7315" w:rsidRPr="00957738" w:rsidRDefault="00CC7315" w:rsidP="00CA33F0">
      <w:pPr>
        <w:pStyle w:val="msonormalbullet2gif"/>
        <w:spacing w:before="0" w:beforeAutospacing="0" w:after="0" w:afterAutospacing="0"/>
        <w:contextualSpacing/>
        <w:rPr>
          <w:b/>
          <w:color w:val="002060"/>
          <w:sz w:val="28"/>
          <w:szCs w:val="28"/>
          <w:lang w:val="kk-KZ"/>
        </w:rPr>
      </w:pPr>
    </w:p>
    <w:p w:rsidR="00CC7315" w:rsidRPr="00957738" w:rsidRDefault="00CC7315" w:rsidP="00CA33F0">
      <w:pPr>
        <w:pStyle w:val="a3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CC7315" w:rsidRPr="00957738" w:rsidRDefault="00CC7315" w:rsidP="00CA33F0">
      <w:pPr>
        <w:pStyle w:val="a3"/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</w:p>
    <w:p w:rsidR="00D06403" w:rsidRDefault="00D06403">
      <w:pPr>
        <w:rPr>
          <w:sz w:val="28"/>
          <w:szCs w:val="28"/>
          <w:lang w:val="kk-KZ"/>
        </w:rPr>
      </w:pPr>
    </w:p>
    <w:p w:rsidR="00ED10C1" w:rsidRDefault="00ED10C1">
      <w:pPr>
        <w:rPr>
          <w:sz w:val="28"/>
          <w:szCs w:val="28"/>
          <w:lang w:val="kk-KZ"/>
        </w:rPr>
      </w:pPr>
    </w:p>
    <w:p w:rsidR="00ED10C1" w:rsidRDefault="00ED10C1">
      <w:pPr>
        <w:rPr>
          <w:sz w:val="28"/>
          <w:szCs w:val="28"/>
          <w:lang w:val="kk-KZ"/>
        </w:rPr>
      </w:pPr>
    </w:p>
    <w:p w:rsidR="00ED10C1" w:rsidRDefault="00ED10C1">
      <w:pPr>
        <w:rPr>
          <w:sz w:val="28"/>
          <w:szCs w:val="28"/>
          <w:lang w:val="kk-KZ"/>
        </w:rPr>
      </w:pPr>
    </w:p>
    <w:p w:rsidR="00ED10C1" w:rsidRDefault="00ED10C1">
      <w:pPr>
        <w:rPr>
          <w:sz w:val="28"/>
          <w:szCs w:val="28"/>
          <w:lang w:val="kk-KZ"/>
        </w:rPr>
      </w:pPr>
    </w:p>
    <w:p w:rsidR="00ED10C1" w:rsidRDefault="00ED10C1">
      <w:pPr>
        <w:rPr>
          <w:sz w:val="28"/>
          <w:szCs w:val="28"/>
          <w:lang w:val="kk-KZ"/>
        </w:rPr>
      </w:pPr>
    </w:p>
    <w:p w:rsidR="002450C0" w:rsidRDefault="002450C0" w:rsidP="002C69B7">
      <w:pPr>
        <w:rPr>
          <w:sz w:val="28"/>
          <w:szCs w:val="28"/>
          <w:lang w:val="kk-KZ"/>
        </w:rPr>
      </w:pPr>
    </w:p>
    <w:p w:rsidR="002C69B7" w:rsidRDefault="002C69B7" w:rsidP="002C69B7">
      <w:pPr>
        <w:rPr>
          <w:sz w:val="28"/>
          <w:szCs w:val="28"/>
          <w:lang w:val="kk-KZ"/>
        </w:rPr>
      </w:pPr>
    </w:p>
    <w:p w:rsidR="007A22B9" w:rsidRPr="007A22B9" w:rsidRDefault="007A22B9" w:rsidP="007A22B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lastRenderedPageBreak/>
        <w:t>№60 Ж.Түменбаев атындағы орта мектебінің</w:t>
      </w:r>
      <w:r w:rsidRPr="007A22B9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тарихы</w:t>
      </w:r>
    </w:p>
    <w:p w:rsidR="007A22B9" w:rsidRPr="007A22B9" w:rsidRDefault="007A22B9" w:rsidP="007A22B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22B9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● 1929 жылы Теректі құмында Мұрынши деген жерде бастауыш мектеп негізінде құрылған;</w:t>
      </w:r>
    </w:p>
    <w:p w:rsidR="007A22B9" w:rsidRPr="007A22B9" w:rsidRDefault="007A22B9" w:rsidP="007A22B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22B9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● 1932-1933 оқу жылында Сазды колхозында бастауыш мектеп болып қайта өзгертілді;</w:t>
      </w:r>
    </w:p>
    <w:p w:rsidR="007A22B9" w:rsidRPr="007A22B9" w:rsidRDefault="007A22B9" w:rsidP="007A22B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22B9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● 1936 жылы мектепке арналған жаңа ғимарат салынды;</w:t>
      </w:r>
    </w:p>
    <w:p w:rsidR="007A22B9" w:rsidRPr="007A22B9" w:rsidRDefault="007A22B9" w:rsidP="007A22B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22B9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● 1938-1939 оқу жылында орталау мектеп болып, алғаш рет 15 бала жеті жылдық білім алған;</w:t>
      </w:r>
    </w:p>
    <w:p w:rsidR="007A22B9" w:rsidRPr="007A22B9" w:rsidRDefault="007A22B9" w:rsidP="007A22B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22B9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● 1962-1963 оқу жылында Сазды сегіз жылдық мектебі болып атанды;</w:t>
      </w:r>
    </w:p>
    <w:p w:rsidR="007A22B9" w:rsidRPr="007A22B9" w:rsidRDefault="007A22B9" w:rsidP="007A22B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22B9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● 1990-1991 оқу жылының 1 қыркүйегінен бастап орта мектепке айналдырылды;</w:t>
      </w:r>
    </w:p>
    <w:p w:rsidR="007A22B9" w:rsidRPr="007A22B9" w:rsidRDefault="007A22B9" w:rsidP="007A22B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22B9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● ҚР Үкіметінің 1996 жылғы 12 шілдедегі №897 қаулысымен №60 Сазды орта мектебі жерлесіміз жазушы Жақсылық Түменбаевтың есімімен аталды;</w:t>
      </w:r>
    </w:p>
    <w:p w:rsidR="007A22B9" w:rsidRPr="007A22B9" w:rsidRDefault="002450C0" w:rsidP="007A22B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● 201</w:t>
      </w:r>
      <w:r w:rsidR="007A22B9" w:rsidRPr="007A22B9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0 жылы №60 Ж. Түменбаев атындағы орта мектебі, типтік жобадағы                        140 орындық жаңа ғимарат пайдалануға берілді;</w:t>
      </w:r>
    </w:p>
    <w:p w:rsidR="007A22B9" w:rsidRPr="007A22B9" w:rsidRDefault="007A22B9" w:rsidP="007A22B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22B9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● Қазіргі уақытқа дейін кейелі білім ордасы есігін айқара ашып, ауылымыздың балаларын білім нәрімен сусындатып келеді;</w:t>
      </w:r>
    </w:p>
    <w:p w:rsidR="007A22B9" w:rsidRPr="007A22B9" w:rsidRDefault="007A22B9" w:rsidP="007A22B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22B9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● Мектептің сиымдылығы (орын саны) 140 оқушыға арналған;</w:t>
      </w:r>
    </w:p>
    <w:p w:rsidR="007A22B9" w:rsidRDefault="007A22B9" w:rsidP="007A22B9">
      <w:pP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 w:rsidRPr="007A22B9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● Қазіргі кезде киелі қара шаңырақтың І ғасырға жуық тарихы бар. Қаншама жас ұрпақты қанаттандырып тәрбиелеп, түлетіп ұшырды. Түлеп ұшқан түлектеріміз Қазақстанның түкпір-түкпірінде қанаттанып, самғап ұшып егеменді елімізге, тәуелсіз мемлекетімізге қалтықсыз қызмет жасап жүрген жайлары бар. </w:t>
      </w:r>
    </w:p>
    <w:p w:rsidR="00680BC6" w:rsidRDefault="00680BC6" w:rsidP="007A22B9">
      <w:pP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680BC6" w:rsidRDefault="00680BC6" w:rsidP="007A22B9">
      <w:pP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680BC6" w:rsidRDefault="00680BC6" w:rsidP="007A22B9">
      <w:pP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680BC6" w:rsidRDefault="00680BC6" w:rsidP="007A22B9">
      <w:pP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680BC6" w:rsidRDefault="00680BC6" w:rsidP="007A22B9">
      <w:pPr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p w:rsidR="00ED10C1" w:rsidRPr="007A22B9" w:rsidRDefault="00ED10C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D10C1" w:rsidRPr="007A22B9" w:rsidSect="004C78C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C7315"/>
    <w:rsid w:val="0000072C"/>
    <w:rsid w:val="00065FC1"/>
    <w:rsid w:val="00086B8E"/>
    <w:rsid w:val="000D4597"/>
    <w:rsid w:val="00151A2C"/>
    <w:rsid w:val="001760AE"/>
    <w:rsid w:val="001E244E"/>
    <w:rsid w:val="002450C0"/>
    <w:rsid w:val="002C69B7"/>
    <w:rsid w:val="003B0D9C"/>
    <w:rsid w:val="003D11FA"/>
    <w:rsid w:val="003F3C5B"/>
    <w:rsid w:val="00445893"/>
    <w:rsid w:val="004A0D47"/>
    <w:rsid w:val="004C6626"/>
    <w:rsid w:val="004C78CD"/>
    <w:rsid w:val="005572B7"/>
    <w:rsid w:val="005B4141"/>
    <w:rsid w:val="005D20D7"/>
    <w:rsid w:val="005E0D0E"/>
    <w:rsid w:val="00624081"/>
    <w:rsid w:val="00680BC6"/>
    <w:rsid w:val="007340B1"/>
    <w:rsid w:val="00750A93"/>
    <w:rsid w:val="007A22B9"/>
    <w:rsid w:val="0091629D"/>
    <w:rsid w:val="00920C8D"/>
    <w:rsid w:val="00944C09"/>
    <w:rsid w:val="00957738"/>
    <w:rsid w:val="009D0006"/>
    <w:rsid w:val="009E68AB"/>
    <w:rsid w:val="00A27199"/>
    <w:rsid w:val="00A4424E"/>
    <w:rsid w:val="00A8159E"/>
    <w:rsid w:val="00B031F1"/>
    <w:rsid w:val="00B6619C"/>
    <w:rsid w:val="00BC2674"/>
    <w:rsid w:val="00C24351"/>
    <w:rsid w:val="00CA33F0"/>
    <w:rsid w:val="00CC7315"/>
    <w:rsid w:val="00D06403"/>
    <w:rsid w:val="00D5476F"/>
    <w:rsid w:val="00E77509"/>
    <w:rsid w:val="00E95DD8"/>
    <w:rsid w:val="00EA7302"/>
    <w:rsid w:val="00ED10C1"/>
    <w:rsid w:val="00EE029A"/>
    <w:rsid w:val="00F60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норма,Обя,мелкий,мой рабочий,Айгерим,No Spacing1,Без интервала1,No Spacing,Без интервала11,свой,14 TNR,МОЙ СТИЛЬ,Без интеБез интервала,Без интервала111,Эльдар,No Spacing11,Без интервала2,исполнитель,без интервала,Елжан,Без интерваль,СНОСКИ"/>
    <w:link w:val="a4"/>
    <w:uiPriority w:val="1"/>
    <w:qFormat/>
    <w:rsid w:val="00CC731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норма Знак,Обя Знак,мелкий Знак,мой рабочий Знак,Айгерим Знак,No Spacing1 Знак,Без интервала1 Знак,No Spacing Знак,Без интервала11 Знак,свой Знак,14 TNR Знак,МОЙ СТИЛЬ Знак,Без интеБез интервала Знак,Без интервала111 Знак,Эльдар Знак"/>
    <w:link w:val="a3"/>
    <w:uiPriority w:val="1"/>
    <w:locked/>
    <w:rsid w:val="00CC7315"/>
    <w:rPr>
      <w:rFonts w:ascii="Calibri" w:eastAsia="Calibri" w:hAnsi="Calibri" w:cs="Times New Roman"/>
      <w:lang w:eastAsia="en-US"/>
    </w:rPr>
  </w:style>
  <w:style w:type="paragraph" w:customStyle="1" w:styleId="msonormalbullet2gif">
    <w:name w:val="msonormalbullet2.gif"/>
    <w:basedOn w:val="a"/>
    <w:rsid w:val="00CC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31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80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54</cp:revision>
  <dcterms:created xsi:type="dcterms:W3CDTF">2020-05-06T13:43:00Z</dcterms:created>
  <dcterms:modified xsi:type="dcterms:W3CDTF">2024-10-15T13:19:00Z</dcterms:modified>
</cp:coreProperties>
</file>